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EB369" w14:textId="19DB26E9" w:rsidR="00C059C6" w:rsidRDefault="00C059C6" w:rsidP="003F3553">
      <w:pPr>
        <w:jc w:val="center"/>
        <w:rPr>
          <w:rFonts w:ascii="Helvetica" w:hAnsi="Helvetica"/>
          <w:color w:val="3C4043"/>
          <w:sz w:val="36"/>
          <w:szCs w:val="36"/>
          <w:shd w:val="clear" w:color="auto" w:fill="D2E3FC"/>
        </w:rPr>
      </w:pPr>
      <w:r>
        <w:rPr>
          <w:rFonts w:ascii="Helvetica" w:hAnsi="Helvetica"/>
          <w:color w:val="3C4043"/>
          <w:sz w:val="36"/>
          <w:szCs w:val="36"/>
          <w:shd w:val="clear" w:color="auto" w:fill="D2E3FC"/>
        </w:rPr>
        <w:t>注文</w:t>
      </w:r>
      <w:r>
        <w:rPr>
          <w:rFonts w:ascii="Helvetica" w:hAnsi="Helvetica" w:hint="eastAsia"/>
          <w:color w:val="3C4043"/>
          <w:sz w:val="36"/>
          <w:szCs w:val="36"/>
          <w:shd w:val="clear" w:color="auto" w:fill="D2E3FC"/>
        </w:rPr>
        <w:t>システム</w:t>
      </w:r>
      <w:r w:rsidR="003F3553">
        <w:rPr>
          <w:rFonts w:ascii="Helvetica" w:hAnsi="Helvetica" w:hint="eastAsia"/>
          <w:color w:val="3C4043"/>
          <w:sz w:val="36"/>
          <w:szCs w:val="36"/>
          <w:shd w:val="clear" w:color="auto" w:fill="D2E3FC"/>
        </w:rPr>
        <w:t>（</w:t>
      </w:r>
      <w:r w:rsidR="003F3553">
        <w:rPr>
          <w:rFonts w:ascii="Helvetica" w:hAnsi="Helvetica" w:hint="eastAsia"/>
          <w:color w:val="3C4043"/>
          <w:sz w:val="36"/>
          <w:szCs w:val="36"/>
          <w:shd w:val="clear" w:color="auto" w:fill="D2E3FC"/>
        </w:rPr>
        <w:t>サーバー対応</w:t>
      </w:r>
      <w:r w:rsidR="003F3553">
        <w:rPr>
          <w:rFonts w:ascii="Helvetica" w:hAnsi="Helvetica" w:hint="eastAsia"/>
          <w:color w:val="3C4043"/>
          <w:sz w:val="36"/>
          <w:szCs w:val="36"/>
          <w:shd w:val="clear" w:color="auto" w:fill="D2E3FC"/>
        </w:rPr>
        <w:t>版）簡易マニュアル</w:t>
      </w:r>
    </w:p>
    <w:p w14:paraId="082A9E73" w14:textId="44AADD70" w:rsidR="00C059C6" w:rsidRDefault="00C059C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9FDF869" w14:textId="2535D631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●注文システム起動URL</w:t>
      </w:r>
    </w:p>
    <w:p w14:paraId="791D4A10" w14:textId="56D7A3E7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F3553">
        <w:rPr>
          <w:rFonts w:ascii="HG丸ｺﾞｼｯｸM-PRO" w:eastAsia="HG丸ｺﾞｼｯｸM-PRO" w:hAnsi="HG丸ｺﾞｼｯｸM-PRO"/>
          <w:sz w:val="24"/>
          <w:szCs w:val="24"/>
        </w:rPr>
        <w:t>https://s1.pierson1.shop/psp/kara/top</w:t>
      </w:r>
    </w:p>
    <w:p w14:paraId="07F1830F" w14:textId="3B51F76E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※「</w:t>
      </w:r>
      <w:r w:rsidRPr="003F3553">
        <w:rPr>
          <w:rFonts w:ascii="HG丸ｺﾞｼｯｸM-PRO" w:eastAsia="HG丸ｺﾞｼｯｸM-PRO" w:hAnsi="HG丸ｺﾞｼｯｸM-PRO"/>
          <w:sz w:val="24"/>
          <w:szCs w:val="24"/>
        </w:rPr>
        <w:t>s1.pierson1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.shop」の箇所はサ</w:t>
      </w:r>
      <w:r w:rsidR="00376C70">
        <w:rPr>
          <w:rFonts w:ascii="HG丸ｺﾞｼｯｸM-PRO" w:eastAsia="HG丸ｺﾞｼｯｸM-PRO" w:hAnsi="HG丸ｺﾞｼｯｸM-PRO" w:hint="eastAsia"/>
          <w:sz w:val="24"/>
          <w:szCs w:val="24"/>
        </w:rPr>
        <w:t>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バー名となります。必要に応じて変更下さい。</w:t>
      </w:r>
    </w:p>
    <w:p w14:paraId="6F2057EC" w14:textId="77777777" w:rsidR="003F3553" w:rsidRPr="003F3553" w:rsidRDefault="003F3553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DB4B03C" w14:textId="48C36DF6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●入室方法１</w:t>
      </w:r>
    </w:p>
    <w:p w14:paraId="0C5E60D8" w14:textId="266CC49A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B37B37" w14:textId="45BBE160" w:rsidR="003F3553" w:rsidRDefault="00376C7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F0FF03" wp14:editId="7BCB913E">
                <wp:simplePos x="0" y="0"/>
                <wp:positionH relativeFrom="margin">
                  <wp:posOffset>6010275</wp:posOffset>
                </wp:positionH>
                <wp:positionV relativeFrom="paragraph">
                  <wp:posOffset>2085975</wp:posOffset>
                </wp:positionV>
                <wp:extent cx="571500" cy="238125"/>
                <wp:effectExtent l="19050" t="19050" r="19050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094C0" id="楕円 3" o:spid="_x0000_s1026" style="position:absolute;left:0;text-align:left;margin-left:473.25pt;margin-top:164.25pt;width:4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10443" wp14:editId="31E89FEE">
                <wp:simplePos x="0" y="0"/>
                <wp:positionH relativeFrom="column">
                  <wp:posOffset>171450</wp:posOffset>
                </wp:positionH>
                <wp:positionV relativeFrom="paragraph">
                  <wp:posOffset>85090</wp:posOffset>
                </wp:positionV>
                <wp:extent cx="666750" cy="276225"/>
                <wp:effectExtent l="19050" t="1905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6BD0D" id="楕円 2" o:spid="_x0000_s1026" style="position:absolute;left:0;text-align:left;margin-left:13.5pt;margin-top:6.7pt;width:5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" filled="f" strokecolor="red" strokeweight="3pt">
                <v:stroke joinstyle="miter"/>
              </v:oval>
            </w:pict>
          </mc:Fallback>
        </mc:AlternateContent>
      </w:r>
      <w:r w:rsidR="003F3553" w:rsidRPr="003F3553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7635FC8F" wp14:editId="1AD6FCBF">
            <wp:extent cx="6645910" cy="318262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8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E1E3C" w14:textId="735DCB58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44058D9" w14:textId="314C2988" w:rsidR="003F3553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76C70">
        <w:rPr>
          <w:rFonts w:ascii="HG丸ｺﾞｼｯｸM-PRO" w:eastAsia="HG丸ｺﾞｼｯｸM-PRO" w:hAnsi="HG丸ｺﾞｼｯｸM-PRO" w:hint="eastAsia"/>
          <w:sz w:val="24"/>
          <w:szCs w:val="24"/>
        </w:rPr>
        <w:t>「TOP画面」を開き、希望部屋番号の右番号の「入室」をクリックする。</w:t>
      </w:r>
    </w:p>
    <w:p w14:paraId="785750D8" w14:textId="0C4CC563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76C70">
        <w:rPr>
          <w:rFonts w:ascii="HG丸ｺﾞｼｯｸM-PRO" w:eastAsia="HG丸ｺﾞｼｯｸM-PRO" w:hAnsi="HG丸ｺﾞｼｯｸM-PRO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B38FF26" wp14:editId="72707731">
            <wp:simplePos x="0" y="0"/>
            <wp:positionH relativeFrom="margin">
              <wp:posOffset>352425</wp:posOffset>
            </wp:positionH>
            <wp:positionV relativeFrom="paragraph">
              <wp:posOffset>114300</wp:posOffset>
            </wp:positionV>
            <wp:extent cx="5798185" cy="38481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818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4B8A6" w14:textId="04DF79B5" w:rsidR="00376C70" w:rsidRDefault="00376C70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7626F53F" w14:textId="5D8CD4B4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D35E54" w14:textId="767E4899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F210AD" w14:textId="56FD23FD" w:rsidR="003F3553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79C23" wp14:editId="7B9DF085">
                <wp:simplePos x="0" y="0"/>
                <wp:positionH relativeFrom="margin">
                  <wp:posOffset>457200</wp:posOffset>
                </wp:positionH>
                <wp:positionV relativeFrom="paragraph">
                  <wp:posOffset>57150</wp:posOffset>
                </wp:positionV>
                <wp:extent cx="1019175" cy="238125"/>
                <wp:effectExtent l="19050" t="1905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2C7D8" id="楕円 5" o:spid="_x0000_s1026" style="position:absolute;left:0;text-align:left;margin-left:36pt;margin-top:4.5pt;width:80.2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220C3268" w14:textId="2A916B20" w:rsidR="003F3553" w:rsidRDefault="003F355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8B2E9A" w14:textId="0C2DE028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74FE35" w14:textId="3C493163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F87FCD" w14:textId="7E4BB755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9C52C3E" w14:textId="636A4321" w:rsidR="00376C70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27EDC" wp14:editId="6FB338DF">
                <wp:simplePos x="0" y="0"/>
                <wp:positionH relativeFrom="margin">
                  <wp:posOffset>3248025</wp:posOffset>
                </wp:positionH>
                <wp:positionV relativeFrom="paragraph">
                  <wp:posOffset>114300</wp:posOffset>
                </wp:positionV>
                <wp:extent cx="571500" cy="590550"/>
                <wp:effectExtent l="19050" t="1905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90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8F547A" id="楕円 7" o:spid="_x0000_s1026" style="position:absolute;left:0;text-align:left;margin-left:255.75pt;margin-top:9pt;width:4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7D4D9B81" w14:textId="062E95C0" w:rsidR="00376C70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030301" wp14:editId="441DB5A6">
                <wp:simplePos x="0" y="0"/>
                <wp:positionH relativeFrom="margin">
                  <wp:posOffset>5448300</wp:posOffset>
                </wp:positionH>
                <wp:positionV relativeFrom="paragraph">
                  <wp:posOffset>47625</wp:posOffset>
                </wp:positionV>
                <wp:extent cx="466725" cy="342900"/>
                <wp:effectExtent l="19050" t="19050" r="28575" b="19050"/>
                <wp:wrapNone/>
                <wp:docPr id="8" name="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429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1AC15" id="楕円 8" o:spid="_x0000_s1026" style="position:absolute;left:0;text-align:left;margin-left:429pt;margin-top:3.75pt;width:36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150EEED2" w14:textId="78ECB877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C6DA6B1" w14:textId="2042777D" w:rsidR="00376C70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3B0E8" wp14:editId="1FE90D9C">
                <wp:simplePos x="0" y="0"/>
                <wp:positionH relativeFrom="margin">
                  <wp:posOffset>457200</wp:posOffset>
                </wp:positionH>
                <wp:positionV relativeFrom="paragraph">
                  <wp:posOffset>152400</wp:posOffset>
                </wp:positionV>
                <wp:extent cx="1019175" cy="238125"/>
                <wp:effectExtent l="19050" t="19050" r="28575" b="2857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2381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1FDE17" id="楕円 6" o:spid="_x0000_s1026" style="position:absolute;left:0;text-align:left;margin-left:36pt;margin-top:12pt;width:80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" filled="f" strokecolor="red" strokeweight="3pt">
                <v:stroke joinstyle="miter"/>
                <w10:wrap anchorx="margin"/>
              </v:oval>
            </w:pict>
          </mc:Fallback>
        </mc:AlternateContent>
      </w:r>
    </w:p>
    <w:p w14:paraId="7D0F51BC" w14:textId="3CEFC821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C72864" w14:textId="581DB17B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7F46FC" w14:textId="773A8941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A6BB204" w14:textId="40992E60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D5D44C" w14:textId="17A6D7B7" w:rsidR="00376C70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・「新規入室ﾒﾆｭｰ」に切り替わり、受付担当者を必要に応じて選択します。</w:t>
      </w:r>
    </w:p>
    <w:p w14:paraId="1F09DCC8" w14:textId="77777777" w:rsidR="009B38C2" w:rsidRDefault="0098205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・来客の会員IDを選択し</w:t>
      </w:r>
      <w:r w:rsidR="009B38C2">
        <w:rPr>
          <w:rFonts w:ascii="HG丸ｺﾞｼｯｸM-PRO" w:eastAsia="HG丸ｺﾞｼｯｸM-PRO" w:hAnsi="HG丸ｺﾞｼｯｸM-PRO" w:hint="eastAsia"/>
          <w:sz w:val="24"/>
          <w:szCs w:val="24"/>
        </w:rPr>
        <w:t>（左枠）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、会員選択ボタン「&gt;&gt;」をクリックする、必要に応じて複数</w:t>
      </w:r>
    </w:p>
    <w:p w14:paraId="0BACBE1C" w14:textId="09EB1556" w:rsidR="00376C70" w:rsidRPr="0098205E" w:rsidRDefault="0098205E" w:rsidP="0098205E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選択ができます。　</w:t>
      </w:r>
    </w:p>
    <w:p w14:paraId="1793B069" w14:textId="796BC402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もし選択を間違えた場合は、右枠の会員IDを選択し「&lt;&lt;」ボタンをクリックすることで、</w:t>
      </w:r>
    </w:p>
    <w:p w14:paraId="68FFBC06" w14:textId="106F57B5" w:rsidR="00376C70" w:rsidRDefault="009B38C2" w:rsidP="009B38C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非選択できます。</w:t>
      </w:r>
    </w:p>
    <w:p w14:paraId="7F8146B0" w14:textId="1D12C670" w:rsidR="00376C70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選択が終わったら「確定」ボタンをクリックします。</w:t>
      </w:r>
    </w:p>
    <w:p w14:paraId="7453739A" w14:textId="7926261F" w:rsidR="009B38C2" w:rsidRDefault="009B38C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下図</w:t>
      </w:r>
      <w:r w:rsidR="00B2209C">
        <w:rPr>
          <w:rFonts w:ascii="HG丸ｺﾞｼｯｸM-PRO" w:eastAsia="HG丸ｺﾞｼｯｸM-PRO" w:hAnsi="HG丸ｺﾞｼｯｸM-PRO" w:hint="eastAsia"/>
          <w:sz w:val="24"/>
          <w:szCs w:val="24"/>
        </w:rPr>
        <w:t>に会員IDと名前がリストされます。</w:t>
      </w:r>
    </w:p>
    <w:p w14:paraId="46569375" w14:textId="5147E76F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C4C9264" w14:textId="364B685A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BC11BC" wp14:editId="20AF649F">
                <wp:simplePos x="0" y="0"/>
                <wp:positionH relativeFrom="margin">
                  <wp:posOffset>171450</wp:posOffset>
                </wp:positionH>
                <wp:positionV relativeFrom="paragraph">
                  <wp:posOffset>2105025</wp:posOffset>
                </wp:positionV>
                <wp:extent cx="1019175" cy="304800"/>
                <wp:effectExtent l="19050" t="19050" r="28575" b="19050"/>
                <wp:wrapNone/>
                <wp:docPr id="11" name="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A80833" id="楕円 11" o:spid="_x0000_s1026" style="position:absolute;left:0;text-align:left;margin-left:13.5pt;margin-top:165.75pt;width:80.2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3164E" wp14:editId="2D430B9C">
                <wp:simplePos x="0" y="0"/>
                <wp:positionH relativeFrom="margin">
                  <wp:posOffset>4295775</wp:posOffset>
                </wp:positionH>
                <wp:positionV relativeFrom="paragraph">
                  <wp:posOffset>714375</wp:posOffset>
                </wp:positionV>
                <wp:extent cx="1400175" cy="838200"/>
                <wp:effectExtent l="19050" t="1905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8382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E8D352" id="楕円 10" o:spid="_x0000_s1026" style="position:absolute;left:0;text-align:left;margin-left:338.25pt;margin-top:56.25pt;width:110.25pt;height:6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Pr="009B38C2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0BBBD396" wp14:editId="3900110E">
            <wp:extent cx="6645910" cy="4902835"/>
            <wp:effectExtent l="0" t="0" r="254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05250" w14:textId="00629285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09BA86B" w14:textId="012603F1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・次に希望の「プランID」を選択します。</w:t>
      </w:r>
    </w:p>
    <w:p w14:paraId="2A71DF56" w14:textId="37E1C1E9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・「新規・入室DB」をクリックします。</w:t>
      </w:r>
    </w:p>
    <w:p w14:paraId="6AD8DFE8" w14:textId="77777777" w:rsidR="009B38C2" w:rsidRDefault="009B38C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EF7BF91" w14:textId="617CFC9C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F3CBD5" w14:textId="2DDF7815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B3CFEB" w14:textId="333C5E83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028FE6" w14:textId="1A6A42C2" w:rsidR="009B38C2" w:rsidRDefault="005520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・下図の「入室状況」画面に切り替わります。</w:t>
      </w:r>
    </w:p>
    <w:p w14:paraId="31C8B7D4" w14:textId="246DDBED" w:rsidR="009B38C2" w:rsidRDefault="005520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・QRコードで読み込むことで入室、又はクリックすることで入室ができます。</w:t>
      </w:r>
    </w:p>
    <w:p w14:paraId="259AD02B" w14:textId="23845CA0" w:rsidR="0055209A" w:rsidRDefault="0055209A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※本来であればプリンターに出力でしょうか？</w:t>
      </w:r>
    </w:p>
    <w:p w14:paraId="65287F28" w14:textId="5DA307CF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26F67B7" w14:textId="16EAB751" w:rsidR="009B38C2" w:rsidRDefault="009B38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875E1D" w14:textId="4BE59C5D" w:rsidR="009B38C2" w:rsidRDefault="00505E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4B415" wp14:editId="34C6A1C1">
                <wp:simplePos x="0" y="0"/>
                <wp:positionH relativeFrom="margin">
                  <wp:align>right</wp:align>
                </wp:positionH>
                <wp:positionV relativeFrom="paragraph">
                  <wp:posOffset>542925</wp:posOffset>
                </wp:positionV>
                <wp:extent cx="1416685" cy="2419350"/>
                <wp:effectExtent l="19050" t="19050" r="1206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685" cy="2419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74538" id="楕円 15" o:spid="_x0000_s1026" style="position:absolute;left:0;text-align:left;margin-left:60.35pt;margin-top:42.75pt;width:111.55pt;height:190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7BBA7" wp14:editId="7EBB10E4">
                <wp:simplePos x="0" y="0"/>
                <wp:positionH relativeFrom="margin">
                  <wp:posOffset>3419475</wp:posOffset>
                </wp:positionH>
                <wp:positionV relativeFrom="paragraph">
                  <wp:posOffset>657225</wp:posOffset>
                </wp:positionV>
                <wp:extent cx="1790700" cy="1895475"/>
                <wp:effectExtent l="19050" t="19050" r="19050" b="28575"/>
                <wp:wrapNone/>
                <wp:docPr id="14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8954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360B2B" id="楕円 14" o:spid="_x0000_s1026" style="position:absolute;left:0;text-align:left;margin-left:269.25pt;margin-top:51.75pt;width:141pt;height:149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55209A" w:rsidRPr="0055209A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6CB58164" wp14:editId="1B3AFE38">
            <wp:extent cx="6645910" cy="2836545"/>
            <wp:effectExtent l="0" t="0" r="2540" b="1905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311E" w14:textId="35483E20" w:rsidR="00376C70" w:rsidRDefault="00376C7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CFA0E5" w14:textId="7FF56DBC" w:rsidR="00376C70" w:rsidRDefault="0055209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・上図</w:t>
      </w:r>
      <w:r w:rsidR="00AB1276">
        <w:rPr>
          <w:rFonts w:ascii="HG丸ｺﾞｼｯｸM-PRO" w:eastAsia="HG丸ｺﾞｼｯｸM-PRO" w:hAnsi="HG丸ｺﾞｼｯｸM-PRO" w:hint="eastAsia"/>
          <w:sz w:val="24"/>
          <w:szCs w:val="24"/>
        </w:rPr>
        <w:t>の右側のオレンジ色のボタンをそれぞれの内容が実行されます。</w:t>
      </w:r>
    </w:p>
    <w:p w14:paraId="5F58BFC8" w14:textId="4FBDCE72" w:rsidR="00AB1276" w:rsidRDefault="00AB12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8DFAAE" w14:textId="7F5F7701" w:rsidR="00AB1276" w:rsidRDefault="00505E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C367A2" wp14:editId="1669C6A2">
                <wp:simplePos x="0" y="0"/>
                <wp:positionH relativeFrom="margin">
                  <wp:posOffset>3695700</wp:posOffset>
                </wp:positionH>
                <wp:positionV relativeFrom="paragraph">
                  <wp:posOffset>5534025</wp:posOffset>
                </wp:positionV>
                <wp:extent cx="1019175" cy="304800"/>
                <wp:effectExtent l="19050" t="19050" r="28575" b="1905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A18650" id="楕円 19" o:spid="_x0000_s1026" style="position:absolute;left:0;text-align:left;margin-left:291pt;margin-top:435.75pt;width:80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C58D35" wp14:editId="0F65ED52">
                <wp:simplePos x="0" y="0"/>
                <wp:positionH relativeFrom="margin">
                  <wp:posOffset>3705225</wp:posOffset>
                </wp:positionH>
                <wp:positionV relativeFrom="paragraph">
                  <wp:posOffset>5067300</wp:posOffset>
                </wp:positionV>
                <wp:extent cx="1019175" cy="304800"/>
                <wp:effectExtent l="19050" t="19050" r="28575" b="19050"/>
                <wp:wrapNone/>
                <wp:docPr id="18" name="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B5DE9" id="楕円 18" o:spid="_x0000_s1026" style="position:absolute;left:0;text-align:left;margin-left:291.75pt;margin-top:399pt;width:80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D6F926" wp14:editId="1260EA52">
                <wp:simplePos x="0" y="0"/>
                <wp:positionH relativeFrom="margin">
                  <wp:align>left</wp:align>
                </wp:positionH>
                <wp:positionV relativeFrom="paragraph">
                  <wp:posOffset>2876550</wp:posOffset>
                </wp:positionV>
                <wp:extent cx="1019175" cy="304800"/>
                <wp:effectExtent l="19050" t="19050" r="28575" b="19050"/>
                <wp:wrapNone/>
                <wp:docPr id="17" name="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78C39" id="楕円 17" o:spid="_x0000_s1026" style="position:absolute;left:0;text-align:left;margin-left:0;margin-top:226.5pt;width:80.25pt;height:24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957EAB" wp14:editId="1CE78A5F">
                <wp:simplePos x="0" y="0"/>
                <wp:positionH relativeFrom="margin">
                  <wp:align>left</wp:align>
                </wp:positionH>
                <wp:positionV relativeFrom="paragraph">
                  <wp:posOffset>1419225</wp:posOffset>
                </wp:positionV>
                <wp:extent cx="1019175" cy="304800"/>
                <wp:effectExtent l="19050" t="19050" r="28575" b="19050"/>
                <wp:wrapNone/>
                <wp:docPr id="16" name="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6AEDA" id="楕円 16" o:spid="_x0000_s1026" style="position:absolute;left:0;text-align:left;margin-left:0;margin-top:111.75pt;width:80.25pt;height:24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AB1276" w:rsidRPr="00AB1276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5D58B41A" wp14:editId="346DD7EE">
            <wp:extent cx="5868045" cy="5743575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135" cy="578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8C3A" w14:textId="4EAE217D" w:rsidR="00376C70" w:rsidRDefault="00AB12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・上図の画面において「会員ID」選択、「プランID」の選択が変更できます。</w:t>
      </w:r>
    </w:p>
    <w:p w14:paraId="0947AAC1" w14:textId="382AA624" w:rsidR="00AB1276" w:rsidRDefault="00AB12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変更後「入館更新」ボタンを押す。</w:t>
      </w:r>
    </w:p>
    <w:p w14:paraId="57348B1E" w14:textId="15C9E826" w:rsidR="00AB1276" w:rsidRDefault="00AB12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DDBC302" w14:textId="3E95879C" w:rsidR="00AB1276" w:rsidRDefault="00AB12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・入館の取り消しをする場合「入館</w:t>
      </w:r>
      <w:r w:rsidR="00505E87">
        <w:rPr>
          <w:rFonts w:ascii="HG丸ｺﾞｼｯｸM-PRO" w:eastAsia="HG丸ｺﾞｼｯｸM-PRO" w:hAnsi="HG丸ｺﾞｼｯｸM-PRO" w:hint="eastAsia"/>
          <w:sz w:val="24"/>
          <w:szCs w:val="24"/>
        </w:rPr>
        <w:t>削除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05E87">
        <w:rPr>
          <w:rFonts w:ascii="HG丸ｺﾞｼｯｸM-PRO" w:eastAsia="HG丸ｺﾞｼｯｸM-PRO" w:hAnsi="HG丸ｺﾞｼｯｸM-PRO" w:hint="eastAsia"/>
          <w:sz w:val="24"/>
          <w:szCs w:val="24"/>
        </w:rPr>
        <w:t>ボタンを押す。</w:t>
      </w:r>
    </w:p>
    <w:p w14:paraId="09803601" w14:textId="5BD69E43" w:rsidR="00505E87" w:rsidRDefault="00505E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8269A6" w14:textId="62B80AC6" w:rsidR="00505E87" w:rsidRDefault="00505E8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05E87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6BE4C390" wp14:editId="7547E8B9">
            <wp:extent cx="6645910" cy="1971040"/>
            <wp:effectExtent l="0" t="0" r="254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23AA6" w14:textId="5B0B0A84" w:rsidR="00505E87" w:rsidRDefault="00505E8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9F4ECE" w14:textId="39378F68" w:rsidR="00505E87" w:rsidRDefault="00505E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・入室が完了すると、TOP画面に戻ります、そ</w:t>
      </w:r>
      <w:r w:rsidR="000E6FB8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て入室した部屋番号の右が「詳細」になります。</w:t>
      </w:r>
    </w:p>
    <w:p w14:paraId="476936E2" w14:textId="6C9F7050" w:rsidR="00505E87" w:rsidRDefault="00505E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「詳細」をクリックすると、ページ３の「入室状況」の画面となります。</w:t>
      </w:r>
    </w:p>
    <w:p w14:paraId="0BF31117" w14:textId="4A939970" w:rsidR="00505E87" w:rsidRDefault="00505E87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BA27364" w14:textId="7F71F30F" w:rsidR="00505E87" w:rsidRDefault="00505E87" w:rsidP="00505E87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●入室方法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</w:t>
      </w:r>
    </w:p>
    <w:p w14:paraId="54C7098A" w14:textId="3BA48EFF" w:rsidR="00376C70" w:rsidRDefault="000E6FB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BB25BB" wp14:editId="15FD68D2">
                <wp:simplePos x="0" y="0"/>
                <wp:positionH relativeFrom="margin">
                  <wp:posOffset>5886450</wp:posOffset>
                </wp:positionH>
                <wp:positionV relativeFrom="paragraph">
                  <wp:posOffset>1609725</wp:posOffset>
                </wp:positionV>
                <wp:extent cx="542925" cy="419100"/>
                <wp:effectExtent l="19050" t="19050" r="28575" b="19050"/>
                <wp:wrapNone/>
                <wp:docPr id="27" name="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35664" id="楕円 27" o:spid="_x0000_s1026" style="position:absolute;left:0;text-align:left;margin-left:463.5pt;margin-top:126.75pt;width:42.75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1CA56" wp14:editId="03E440CD">
                <wp:simplePos x="0" y="0"/>
                <wp:positionH relativeFrom="margin">
                  <wp:posOffset>3581400</wp:posOffset>
                </wp:positionH>
                <wp:positionV relativeFrom="paragraph">
                  <wp:posOffset>1495425</wp:posOffset>
                </wp:positionV>
                <wp:extent cx="676275" cy="514350"/>
                <wp:effectExtent l="19050" t="19050" r="28575" b="19050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143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54DC1" id="楕円 26" o:spid="_x0000_s1026" style="position:absolute;left:0;text-align:left;margin-left:282pt;margin-top:117.75pt;width:53.25pt;height:4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2BE1DF" wp14:editId="56C43317">
                <wp:simplePos x="0" y="0"/>
                <wp:positionH relativeFrom="margin">
                  <wp:posOffset>371475</wp:posOffset>
                </wp:positionH>
                <wp:positionV relativeFrom="paragraph">
                  <wp:posOffset>2781300</wp:posOffset>
                </wp:positionV>
                <wp:extent cx="1114425" cy="285750"/>
                <wp:effectExtent l="19050" t="19050" r="28575" b="1905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F3D453" id="楕円 25" o:spid="_x0000_s1026" style="position:absolute;left:0;text-align:left;margin-left:29.25pt;margin-top:219pt;width:87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FE507E" wp14:editId="0D6208E3">
                <wp:simplePos x="0" y="0"/>
                <wp:positionH relativeFrom="margin">
                  <wp:posOffset>323850</wp:posOffset>
                </wp:positionH>
                <wp:positionV relativeFrom="paragraph">
                  <wp:posOffset>1600200</wp:posOffset>
                </wp:positionV>
                <wp:extent cx="1114425" cy="285750"/>
                <wp:effectExtent l="19050" t="19050" r="28575" b="1905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8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5BF8A2" id="楕円 24" o:spid="_x0000_s1026" style="position:absolute;left:0;text-align:left;margin-left:25.5pt;margin-top:126pt;width:87.75pt;height:22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787BDA" wp14:editId="1EC3B68E">
                <wp:simplePos x="0" y="0"/>
                <wp:positionH relativeFrom="margin">
                  <wp:posOffset>3600450</wp:posOffset>
                </wp:positionH>
                <wp:positionV relativeFrom="paragraph">
                  <wp:posOffset>3600450</wp:posOffset>
                </wp:positionV>
                <wp:extent cx="1019175" cy="304800"/>
                <wp:effectExtent l="19050" t="19050" r="28575" b="1905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0C9063" id="楕円 23" o:spid="_x0000_s1026" style="position:absolute;left:0;text-align:left;margin-left:283.5pt;margin-top:283.5pt;width:80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" filled="f" strokecolor="red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FFB399" wp14:editId="3EC44A8C">
                <wp:simplePos x="0" y="0"/>
                <wp:positionH relativeFrom="margin">
                  <wp:posOffset>923925</wp:posOffset>
                </wp:positionH>
                <wp:positionV relativeFrom="paragraph">
                  <wp:posOffset>161925</wp:posOffset>
                </wp:positionV>
                <wp:extent cx="1019175" cy="304800"/>
                <wp:effectExtent l="19050" t="19050" r="28575" b="19050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81DD3" id="楕円 22" o:spid="_x0000_s1026" style="position:absolute;left:0;text-align:left;margin-left:72.75pt;margin-top:12.75pt;width:80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" filled="f" strokecolor="red" strokeweight="3pt">
                <v:stroke joinstyle="miter"/>
                <w10:wrap anchorx="margin"/>
              </v:oval>
            </w:pict>
          </mc:Fallback>
        </mc:AlternateContent>
      </w:r>
      <w:r w:rsidR="00505E87" w:rsidRPr="00505E87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 wp14:anchorId="4AA05E71" wp14:editId="23E42E93">
            <wp:extent cx="6645910" cy="3985895"/>
            <wp:effectExtent l="0" t="0" r="254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8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CCA10" w14:textId="3D482767" w:rsidR="000E6FB8" w:rsidRDefault="000E6FB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トップメニューの「会員管理」をクリックし、「担当者選択」「部屋番号」「プランID」を選択し</w:t>
      </w:r>
    </w:p>
    <w:p w14:paraId="23856120" w14:textId="4EEBC205" w:rsidR="000E6FB8" w:rsidRDefault="000E6FB8" w:rsidP="000E6FB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「会員選択」で複数選択し、「確定」ボタンをクリックする、最後に「新規入室」ボタンをクリックする。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ページ３の「入室状況」の画面となります。</w:t>
      </w:r>
    </w:p>
    <w:p w14:paraId="457F18E7" w14:textId="37EB1CA7" w:rsidR="000E6FB8" w:rsidRDefault="000E6FB8" w:rsidP="000E6F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B6F820" w14:textId="77777777" w:rsidR="000E6FB8" w:rsidRDefault="000E6FB8" w:rsidP="000E6FB8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bookmarkStart w:id="0" w:name="_GoBack"/>
      <w:bookmarkEnd w:id="0"/>
    </w:p>
    <w:sectPr w:rsidR="000E6FB8" w:rsidSect="00C059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8"/>
    <w:rsid w:val="000E6FB8"/>
    <w:rsid w:val="00376C70"/>
    <w:rsid w:val="003F3553"/>
    <w:rsid w:val="00505E87"/>
    <w:rsid w:val="0055209A"/>
    <w:rsid w:val="007C74B8"/>
    <w:rsid w:val="008E43BB"/>
    <w:rsid w:val="0098205E"/>
    <w:rsid w:val="009B38C2"/>
    <w:rsid w:val="00AB1276"/>
    <w:rsid w:val="00B2209C"/>
    <w:rsid w:val="00C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A046F5"/>
  <w15:chartTrackingRefBased/>
  <w15:docId w15:val="{2C4566DA-5B98-4B4D-A084-6A4ABF3E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YOSHIKURA</dc:creator>
  <cp:keywords/>
  <dc:description/>
  <cp:lastModifiedBy>YOSHIKURA</cp:lastModifiedBy>
  <cp:revision>3</cp:revision>
  <dcterms:created xsi:type="dcterms:W3CDTF">2024-01-12T04:47:00Z</dcterms:created>
  <dcterms:modified xsi:type="dcterms:W3CDTF">2024-01-12T06:19:00Z</dcterms:modified>
</cp:coreProperties>
</file>